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F885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46EDEA9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C60B2CB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4B7CE78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A789853" w14:textId="77777777" w:rsidR="00AF4B2C" w:rsidRDefault="00DE7B5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7F94B07A" wp14:editId="06432CB0">
            <wp:simplePos x="0" y="0"/>
            <wp:positionH relativeFrom="page">
              <wp:posOffset>899922</wp:posOffset>
            </wp:positionH>
            <wp:positionV relativeFrom="paragraph">
              <wp:posOffset>-112480</wp:posOffset>
            </wp:positionV>
            <wp:extent cx="1091220" cy="127004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220" cy="1270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7893FA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FD19FE8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7F06910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CFB663A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38D89A0" w14:textId="77777777" w:rsidR="00AF4B2C" w:rsidRDefault="00AF4B2C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7E58EB4" w14:textId="77777777" w:rsidR="00AF4B2C" w:rsidRPr="00DE7B5C" w:rsidRDefault="00DE7B5C">
      <w:pPr>
        <w:spacing w:line="220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0"/>
          <w:szCs w:val="20"/>
          <w:lang w:val="sv-SE"/>
        </w:rPr>
        <w:t xml:space="preserve">Sociologiska institutionen  </w:t>
      </w:r>
    </w:p>
    <w:p w14:paraId="0CA03F20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AA256C9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0E844A5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99E4FE0" w14:textId="77777777" w:rsidR="00AF4B2C" w:rsidRDefault="00AF4B2C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96B075D" w14:textId="77777777" w:rsidR="00AF4B2C" w:rsidRPr="00DE7B5C" w:rsidRDefault="00DE7B5C">
      <w:pPr>
        <w:spacing w:line="265" w:lineRule="exact"/>
        <w:ind w:left="2029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Mellan  </w:t>
      </w:r>
    </w:p>
    <w:p w14:paraId="5A063D18" w14:textId="77777777" w:rsidR="00AF4B2C" w:rsidRDefault="00DE7B5C">
      <w:pPr>
        <w:rPr>
          <w:rFonts w:ascii="Times New Roman" w:hAnsi="Times New Roman"/>
          <w:color w:val="000000" w:themeColor="text1"/>
          <w:sz w:val="1"/>
          <w:szCs w:val="1"/>
          <w:lang w:val="da-DK"/>
        </w:rPr>
      </w:pPr>
      <w:r w:rsidRPr="00DE7B5C">
        <w:rPr>
          <w:rFonts w:ascii="Times New Roman" w:hAnsi="Times New Roman" w:cs="Times New Roman"/>
          <w:sz w:val="1"/>
          <w:szCs w:val="1"/>
          <w:lang w:val="sv-SE"/>
        </w:rPr>
        <w:br w:type="column"/>
      </w:r>
    </w:p>
    <w:p w14:paraId="3C62B868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2493CD5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EAF830F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E439B75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2AFBC82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ADF9B60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F5864AE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D1B2088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4BBD986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594B488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4DEB0DA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E33872B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9D54CA6" w14:textId="77777777" w:rsidR="00AF4B2C" w:rsidRDefault="00AF4B2C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6EA2F7B" w14:textId="77777777" w:rsidR="00AF4B2C" w:rsidRPr="00DE7B5C" w:rsidRDefault="00DE7B5C">
      <w:pPr>
        <w:spacing w:line="265" w:lineRule="exact"/>
        <w:rPr>
          <w:rFonts w:ascii="Times New Roman" w:hAnsi="Times New Roman" w:cs="Times New Roman"/>
          <w:color w:val="010302"/>
          <w:lang w:val="sv-SE"/>
        </w:rPr>
        <w:sectPr w:rsidR="00AF4B2C" w:rsidRPr="00DE7B5C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89" w:space="92"/>
            <w:col w:w="5775" w:space="0"/>
          </w:cols>
          <w:docGrid w:linePitch="360"/>
        </w:sectPr>
      </w:pPr>
      <w:r w:rsidRPr="00DE7B5C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Avtal avseende student praktik ino</w:t>
      </w:r>
      <w:r w:rsidRPr="00DE7B5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sv-SE"/>
        </w:rPr>
        <w:t>m</w:t>
      </w:r>
      <w:r w:rsidRPr="00DE7B5C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 forsknin</w:t>
      </w:r>
      <w:r w:rsidRPr="00DE7B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sprojekt  </w:t>
      </w:r>
    </w:p>
    <w:p w14:paraId="712C5DD8" w14:textId="77777777" w:rsidR="00AF4B2C" w:rsidRDefault="00AF4B2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E191158" w14:textId="77777777" w:rsidR="00AF4B2C" w:rsidRPr="00DE7B5C" w:rsidRDefault="00DE7B5C">
      <w:pPr>
        <w:spacing w:line="265" w:lineRule="exact"/>
        <w:ind w:left="2029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1. </w:t>
      </w:r>
      <w:r w:rsidRPr="00DE7B5C">
        <w:rPr>
          <w:rFonts w:ascii="Times New Roman" w:hAnsi="Times New Roman" w:cs="Times New Roman"/>
          <w:color w:val="000000"/>
          <w:spacing w:val="-6"/>
          <w:sz w:val="24"/>
          <w:szCs w:val="24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unds universitet, Sociolo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iska institutionen, (”</w:t>
      </w:r>
      <w:r w:rsidRPr="00DE7B5C">
        <w:rPr>
          <w:rFonts w:ascii="Times New Roman" w:hAnsi="Times New Roman" w:cs="Times New Roman"/>
          <w:color w:val="000000"/>
          <w:spacing w:val="-4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nstitutionen”)  </w:t>
      </w:r>
    </w:p>
    <w:p w14:paraId="32BB29C5" w14:textId="77777777" w:rsidR="00AF4B2C" w:rsidRDefault="00AF4B2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13E4B5F" w14:textId="77777777" w:rsidR="00AF4B2C" w:rsidRPr="00DE7B5C" w:rsidRDefault="00DE7B5C">
      <w:pPr>
        <w:spacing w:line="265" w:lineRule="exact"/>
        <w:ind w:left="2029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och  </w:t>
      </w:r>
    </w:p>
    <w:p w14:paraId="5DDE6F6D" w14:textId="77777777" w:rsidR="00AF4B2C" w:rsidRDefault="00AF4B2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965825D" w14:textId="77777777" w:rsidR="00AF4B2C" w:rsidRPr="00DE7B5C" w:rsidRDefault="00DE7B5C">
      <w:pPr>
        <w:spacing w:line="265" w:lineRule="exact"/>
        <w:ind w:left="2029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2 [</w:t>
      </w:r>
      <w:r w:rsidRPr="00DE7B5C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Studentens namn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], (”Studenten”)  </w:t>
      </w:r>
    </w:p>
    <w:p w14:paraId="0646F47E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B1E3CEB" w14:textId="77777777" w:rsidR="00AF4B2C" w:rsidRDefault="00AF4B2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213F797" w14:textId="77777777" w:rsidR="00AF4B2C" w:rsidRPr="00DE7B5C" w:rsidRDefault="00DE7B5C">
      <w:pPr>
        <w:spacing w:line="265" w:lineRule="exact"/>
        <w:ind w:left="2029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har denna da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träffats följande avtal.  </w:t>
      </w:r>
    </w:p>
    <w:p w14:paraId="530E04D7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BDC93A8" w14:textId="77777777" w:rsidR="00AF4B2C" w:rsidRDefault="00AF4B2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81985EC" w14:textId="77777777" w:rsidR="00AF4B2C" w:rsidRPr="00DE7B5C" w:rsidRDefault="00DE7B5C">
      <w:pPr>
        <w:spacing w:line="265" w:lineRule="exact"/>
        <w:ind w:left="2029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Bakgrund  </w:t>
      </w:r>
    </w:p>
    <w:p w14:paraId="46338C2B" w14:textId="1539EA62" w:rsidR="00AF4B2C" w:rsidRPr="00DE7B5C" w:rsidRDefault="00DE7B5C">
      <w:pPr>
        <w:spacing w:before="272" w:line="276" w:lineRule="exact"/>
        <w:ind w:left="2029" w:right="80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Studenter på mastersprogram vid Sociolo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iska institutionen eller program där institutionen tar del och som är antagna till av institutionen eller av annan institution inom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unds Universitet anordnad praktikkurs, kan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öra praktik inom ramen för ett pågående forsknin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sprojekt inom institutionen. Praktiken ska för studentens del utm</w:t>
      </w:r>
      <w:r w:rsidRPr="00DE7B5C">
        <w:rPr>
          <w:rFonts w:ascii="Times New Roman" w:hAnsi="Times New Roman" w:cs="Times New Roman"/>
          <w:color w:val="000000"/>
          <w:spacing w:val="-5"/>
          <w:sz w:val="24"/>
          <w:szCs w:val="24"/>
          <w:lang w:val="sv-SE"/>
        </w:rPr>
        <w:t>y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nna i en </w:t>
      </w:r>
      <w:r w:rsidR="002B1C1E">
        <w:rPr>
          <w:rFonts w:ascii="Times New Roman" w:hAnsi="Times New Roman" w:cs="Times New Roman"/>
          <w:color w:val="000000"/>
          <w:sz w:val="24"/>
          <w:szCs w:val="24"/>
          <w:lang w:val="sv-SE"/>
        </w:rPr>
        <w:t>eller två (beroende på praktikkursens omfattning) skriftliga examinationsuppgifter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som </w:t>
      </w:r>
      <w:r w:rsidR="002B1C1E">
        <w:rPr>
          <w:rFonts w:ascii="Times New Roman" w:hAnsi="Times New Roman" w:cs="Times New Roman"/>
          <w:color w:val="000000"/>
          <w:sz w:val="24"/>
          <w:szCs w:val="24"/>
          <w:lang w:val="sv-SE"/>
        </w:rPr>
        <w:t>också ska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ventileras vid</w:t>
      </w:r>
      <w:r w:rsidR="002B1C1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seminarium. Studenten har en akademisk handledare för sin praktik anställd vid </w:t>
      </w:r>
      <w:r w:rsidRPr="00DE7B5C">
        <w:rPr>
          <w:rFonts w:ascii="Times New Roman" w:hAnsi="Times New Roman" w:cs="Times New Roman"/>
          <w:color w:val="000000"/>
          <w:spacing w:val="-6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nstitutionen. För själva praktikkursen finns även en Kursansvarig akademisk lärare och examinator anställd vid </w:t>
      </w:r>
      <w:r w:rsidRPr="00DE7B5C">
        <w:rPr>
          <w:rFonts w:ascii="Times New Roman" w:hAnsi="Times New Roman" w:cs="Times New Roman"/>
          <w:color w:val="000000"/>
          <w:spacing w:val="-6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nstitutionen/ </w:t>
      </w:r>
      <w:r w:rsidRPr="00DE7B5C">
        <w:rPr>
          <w:rFonts w:ascii="Times New Roman" w:hAnsi="Times New Roman" w:cs="Times New Roman"/>
          <w:color w:val="000000"/>
          <w:spacing w:val="-6"/>
          <w:sz w:val="24"/>
          <w:szCs w:val="24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unds universitet.  </w:t>
      </w:r>
    </w:p>
    <w:p w14:paraId="42953ADE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2002A0A" w14:textId="77777777" w:rsidR="00AF4B2C" w:rsidRDefault="00AF4B2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B59C835" w14:textId="77777777" w:rsidR="00AF4B2C" w:rsidRPr="002B1C1E" w:rsidRDefault="00DE7B5C">
      <w:pPr>
        <w:spacing w:line="269" w:lineRule="exact"/>
        <w:ind w:left="1616"/>
        <w:rPr>
          <w:rFonts w:ascii="Times New Roman" w:hAnsi="Times New Roman" w:cs="Times New Roman"/>
          <w:color w:val="010302"/>
          <w:lang w:val="sv-SE"/>
        </w:rPr>
      </w:pP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1.</w:t>
      </w:r>
      <w:r w:rsidRPr="002B1C1E">
        <w:rPr>
          <w:rFonts w:ascii="Arial" w:hAnsi="Arial" w:cs="Arial"/>
          <w:b/>
          <w:bCs/>
          <w:color w:val="000000"/>
          <w:spacing w:val="47"/>
          <w:sz w:val="24"/>
          <w:szCs w:val="24"/>
          <w:lang w:val="sv-SE"/>
        </w:rPr>
        <w:t xml:space="preserve">  </w:t>
      </w:r>
      <w:r w:rsidRPr="002B1C1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sv-SE"/>
        </w:rPr>
        <w:t>P</w:t>
      </w: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raktiken   </w:t>
      </w:r>
    </w:p>
    <w:p w14:paraId="0E62556D" w14:textId="77777777" w:rsidR="00AF4B2C" w:rsidRDefault="00AF4B2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D73E49A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1.1.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Studenten åtar si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att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enomföra praktiken såsom det är beskrivet i  </w:t>
      </w:r>
    </w:p>
    <w:p w14:paraId="1215D605" w14:textId="2810D56C" w:rsidR="00AF4B2C" w:rsidRPr="00DE7B5C" w:rsidRDefault="00DE7B5C">
      <w:pPr>
        <w:spacing w:line="276" w:lineRule="exact"/>
        <w:ind w:left="2318" w:right="880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praktik</w:t>
      </w:r>
      <w:r w:rsidR="000775BA">
        <w:rPr>
          <w:rFonts w:ascii="Times New Roman" w:hAnsi="Times New Roman" w:cs="Times New Roman"/>
          <w:color w:val="000000"/>
          <w:sz w:val="24"/>
          <w:szCs w:val="24"/>
          <w:lang w:val="sv-SE"/>
        </w:rPr>
        <w:t>avtalet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(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>Bilaga 1)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 w:rsidRPr="00DE7B5C">
        <w:rPr>
          <w:rFonts w:ascii="Times New Roman" w:hAnsi="Times New Roman" w:cs="Times New Roman"/>
          <w:color w:val="000000"/>
          <w:spacing w:val="-4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524768">
        <w:rPr>
          <w:rFonts w:ascii="Times New Roman" w:hAnsi="Times New Roman" w:cs="Times New Roman"/>
          <w:color w:val="000000"/>
          <w:sz w:val="24"/>
          <w:szCs w:val="24"/>
          <w:lang w:val="sv-SE"/>
        </w:rPr>
        <w:t>praktikavtalet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skall an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es projektbeskrivnin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, genomförande, tidsram, förväntat resultat, tid och form för uppföljning och rapporterin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, nödvändiga resurser samt vilken part som ansvarar för de 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ående delarna. Det skall särskilt anges om praktiken förväntas medföra kostnader för Studenten i form av resor, uppehälle, material eller annat och hur dessa skall ersättas.  </w:t>
      </w:r>
    </w:p>
    <w:p w14:paraId="6AC02AD9" w14:textId="77777777" w:rsidR="00AF4B2C" w:rsidRDefault="00AF4B2C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938A70A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1.2.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En handledare skall utses för Studenten i forsknin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sprojektet som praktiken  </w:t>
      </w:r>
    </w:p>
    <w:p w14:paraId="3D6D0D2A" w14:textId="28D85E89" w:rsidR="00AF4B2C" w:rsidRPr="00DE7B5C" w:rsidRDefault="00DE7B5C">
      <w:pPr>
        <w:spacing w:line="276" w:lineRule="exact"/>
        <w:ind w:left="2318" w:right="1797"/>
        <w:jc w:val="both"/>
        <w:rPr>
          <w:rFonts w:ascii="Times New Roman" w:hAnsi="Times New Roman" w:cs="Times New Roman"/>
          <w:color w:val="010302"/>
          <w:lang w:val="sv-SE"/>
        </w:rPr>
        <w:sectPr w:rsidR="00AF4B2C" w:rsidRPr="00DE7B5C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örs inom. Kursansvari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för praktikkursen bedömer utifrån inlämna</w:t>
      </w:r>
      <w:r w:rsidR="00524768">
        <w:rPr>
          <w:rFonts w:ascii="Times New Roman" w:hAnsi="Times New Roman" w:cs="Times New Roman"/>
          <w:color w:val="000000"/>
          <w:sz w:val="24"/>
          <w:szCs w:val="24"/>
          <w:lang w:val="sv-SE"/>
        </w:rPr>
        <w:t>t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praktik</w:t>
      </w:r>
      <w:r w:rsidR="00524768">
        <w:rPr>
          <w:rFonts w:ascii="Times New Roman" w:hAnsi="Times New Roman" w:cs="Times New Roman"/>
          <w:color w:val="000000"/>
          <w:sz w:val="24"/>
          <w:szCs w:val="24"/>
          <w:lang w:val="sv-SE"/>
        </w:rPr>
        <w:t>avtal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att de lärandemål som ska uppnås kan till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odoses genom  </w:t>
      </w:r>
      <w:r w:rsidRPr="00DE7B5C">
        <w:rPr>
          <w:lang w:val="sv-SE"/>
        </w:rPr>
        <w:br w:type="page"/>
      </w:r>
    </w:p>
    <w:p w14:paraId="1B9ED8A1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7E96032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F1C317D" w14:textId="77777777" w:rsidR="00AF4B2C" w:rsidRDefault="00AF4B2C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7A33B49" w14:textId="77777777" w:rsidR="00AF4B2C" w:rsidRPr="00DE7B5C" w:rsidRDefault="00DE7B5C">
      <w:pPr>
        <w:spacing w:line="276" w:lineRule="exact"/>
        <w:ind w:left="2319" w:right="-40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praktikplaceringen och att det möjlig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örs för Studenten att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enomföra de  kurskrav som fastslås i kursplanen.   </w:t>
      </w:r>
    </w:p>
    <w:p w14:paraId="5C26462B" w14:textId="77777777" w:rsidR="00AF4B2C" w:rsidRDefault="00AF4B2C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35ED9FB" w14:textId="77777777" w:rsidR="00AF4B2C" w:rsidRPr="002B1C1E" w:rsidRDefault="00DE7B5C">
      <w:pPr>
        <w:spacing w:line="269" w:lineRule="exact"/>
        <w:ind w:left="1616"/>
        <w:rPr>
          <w:rFonts w:ascii="Times New Roman" w:hAnsi="Times New Roman" w:cs="Times New Roman"/>
          <w:color w:val="010302"/>
          <w:lang w:val="sv-SE"/>
        </w:rPr>
      </w:pP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2.</w:t>
      </w:r>
      <w:r w:rsidRPr="002B1C1E">
        <w:rPr>
          <w:rFonts w:ascii="Arial" w:hAnsi="Arial" w:cs="Arial"/>
          <w:b/>
          <w:bCs/>
          <w:color w:val="000000"/>
          <w:spacing w:val="47"/>
          <w:sz w:val="24"/>
          <w:szCs w:val="24"/>
          <w:lang w:val="sv-SE"/>
        </w:rPr>
        <w:t xml:space="preserve">  </w:t>
      </w: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Sekretess  </w:t>
      </w:r>
    </w:p>
    <w:p w14:paraId="28DD3D6A" w14:textId="77777777" w:rsidR="00AF4B2C" w:rsidRDefault="00DE7B5C">
      <w:pPr>
        <w:rPr>
          <w:rFonts w:ascii="Times New Roman" w:hAnsi="Times New Roman"/>
          <w:color w:val="000000" w:themeColor="text1"/>
          <w:sz w:val="1"/>
          <w:szCs w:val="1"/>
          <w:lang w:val="da-DK"/>
        </w:rPr>
      </w:pPr>
      <w:r w:rsidRPr="002B1C1E">
        <w:rPr>
          <w:rFonts w:ascii="Times New Roman" w:hAnsi="Times New Roman" w:cs="Times New Roman"/>
          <w:sz w:val="1"/>
          <w:szCs w:val="1"/>
          <w:lang w:val="sv-SE"/>
        </w:rPr>
        <w:br w:type="column"/>
      </w:r>
    </w:p>
    <w:p w14:paraId="4A89CD12" w14:textId="77777777" w:rsidR="00AF4B2C" w:rsidRPr="00DE7B5C" w:rsidRDefault="00DE7B5C">
      <w:pPr>
        <w:spacing w:before="235" w:line="220" w:lineRule="exact"/>
        <w:rPr>
          <w:rFonts w:ascii="Times New Roman" w:hAnsi="Times New Roman" w:cs="Times New Roman"/>
          <w:color w:val="010302"/>
          <w:lang w:val="sv-SE"/>
        </w:rPr>
        <w:sectPr w:rsidR="00AF4B2C" w:rsidRPr="00DE7B5C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9437" w:space="451"/>
            <w:col w:w="190" w:space="0"/>
          </w:cols>
          <w:docGrid w:linePitch="360"/>
        </w:sectPr>
      </w:pPr>
      <w:r w:rsidRPr="00DE7B5C">
        <w:rPr>
          <w:rFonts w:ascii="Times New Roman" w:hAnsi="Times New Roman" w:cs="Times New Roman"/>
          <w:color w:val="000000"/>
          <w:sz w:val="20"/>
          <w:szCs w:val="20"/>
          <w:lang w:val="sv-SE"/>
        </w:rPr>
        <w:t xml:space="preserve">2  </w:t>
      </w:r>
    </w:p>
    <w:p w14:paraId="238D02E8" w14:textId="77777777" w:rsidR="00AF4B2C" w:rsidRDefault="00AF4B2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3B5502D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2.1.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Studenten förbinder si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att inte för tredje man avslöja konfidentiell information  </w:t>
      </w:r>
    </w:p>
    <w:p w14:paraId="0DD1BCA5" w14:textId="77777777" w:rsidR="00AF4B2C" w:rsidRPr="00DE7B5C" w:rsidRDefault="00DE7B5C">
      <w:pPr>
        <w:spacing w:line="275" w:lineRule="exact"/>
        <w:ind w:left="2318" w:right="822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som erhålls genom forskningsprojektet. Om projektet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enomgått etikprövning  förbinder si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Studenten att följa de etiska riktlinjer som beslutats av  etiknämnden.  </w:t>
      </w:r>
    </w:p>
    <w:p w14:paraId="423EC7CE" w14:textId="77777777" w:rsidR="00AF4B2C" w:rsidRDefault="00AF4B2C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D83F6B5" w14:textId="0FAF807E" w:rsidR="00AF4B2C" w:rsidRPr="00DE7B5C" w:rsidRDefault="00DE7B5C">
      <w:pPr>
        <w:spacing w:line="275" w:lineRule="exact"/>
        <w:ind w:left="2318" w:right="913" w:hanging="431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2.2.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Handlingar som inkommer till </w:t>
      </w:r>
      <w:r w:rsidRPr="00DE7B5C">
        <w:rPr>
          <w:rFonts w:ascii="Times New Roman" w:hAnsi="Times New Roman" w:cs="Times New Roman"/>
          <w:color w:val="000000"/>
          <w:spacing w:val="-6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nstitutionen eller upprättas inom </w:t>
      </w:r>
      <w:r w:rsidRPr="00DE7B5C">
        <w:rPr>
          <w:rFonts w:ascii="Times New Roman" w:hAnsi="Times New Roman" w:cs="Times New Roman"/>
          <w:color w:val="000000"/>
          <w:spacing w:val="-6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nstitutionen kan utgöra allmänna handlin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ar. Allmänna handlin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ar är offentli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a, såvida det  </w:t>
      </w:r>
    </w:p>
    <w:p w14:paraId="4A9C8BE4" w14:textId="77777777" w:rsidR="00AF4B2C" w:rsidRPr="00DE7B5C" w:rsidRDefault="00DE7B5C">
      <w:pPr>
        <w:spacing w:line="275" w:lineRule="exact"/>
        <w:ind w:left="2318" w:right="913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inte finns la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li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t stöd i Offentlighets- och sekretessla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en (2009:400) för  sekretess.   </w:t>
      </w:r>
    </w:p>
    <w:p w14:paraId="72AF99B1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5A822C5" w14:textId="77777777" w:rsidR="00AF4B2C" w:rsidRDefault="00AF4B2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E4AC8FE" w14:textId="77777777" w:rsidR="00AF4B2C" w:rsidRPr="002B1C1E" w:rsidRDefault="00DE7B5C">
      <w:pPr>
        <w:spacing w:line="269" w:lineRule="exact"/>
        <w:ind w:left="1616"/>
        <w:rPr>
          <w:rFonts w:ascii="Times New Roman" w:hAnsi="Times New Roman" w:cs="Times New Roman"/>
          <w:color w:val="010302"/>
          <w:lang w:val="sv-SE"/>
        </w:rPr>
      </w:pP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3.</w:t>
      </w:r>
      <w:r w:rsidRPr="002B1C1E">
        <w:rPr>
          <w:rFonts w:ascii="Arial" w:hAnsi="Arial" w:cs="Arial"/>
          <w:b/>
          <w:bCs/>
          <w:color w:val="000000"/>
          <w:spacing w:val="47"/>
          <w:sz w:val="24"/>
          <w:szCs w:val="24"/>
          <w:lang w:val="sv-SE"/>
        </w:rPr>
        <w:t xml:space="preserve">  </w:t>
      </w: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Rättigheter/ skyldigheter  </w:t>
      </w:r>
    </w:p>
    <w:p w14:paraId="060D818F" w14:textId="77777777" w:rsidR="00AF4B2C" w:rsidRDefault="00AF4B2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F2FF0CA" w14:textId="6C21F693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3.1.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Handledaren är medveten om att Studenten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enomgår utbildnin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vilke</w:t>
      </w:r>
      <w:r w:rsidR="001E36F9">
        <w:rPr>
          <w:rFonts w:ascii="Times New Roman" w:hAnsi="Times New Roman" w:cs="Times New Roman"/>
          <w:color w:val="000000"/>
          <w:sz w:val="24"/>
          <w:szCs w:val="24"/>
          <w:lang w:val="sv-SE"/>
        </w:rPr>
        <w:t>t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</w:t>
      </w:r>
    </w:p>
    <w:p w14:paraId="7D3544CE" w14:textId="3D612561" w:rsidR="00AF4B2C" w:rsidRPr="00DE7B5C" w:rsidRDefault="001E36F9">
      <w:pPr>
        <w:spacing w:line="276" w:lineRule="exact"/>
        <w:ind w:left="2318" w:right="819"/>
        <w:rPr>
          <w:rFonts w:ascii="Times New Roman" w:hAnsi="Times New Roman" w:cs="Times New Roman"/>
          <w:color w:val="010302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innefattar genomförande av examinationsuppgift(er)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. Utbildnin</w:t>
      </w:r>
      <w:r w:rsidR="00DE7B5C"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en innehåller också vissa obli</w:t>
      </w:r>
      <w:r w:rsidR="00DE7B5C"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atoriska moment vilka Studenten måste beredas möjli</w:t>
      </w:r>
      <w:r w:rsidR="00DE7B5C"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het att </w:t>
      </w:r>
      <w:r w:rsidR="00DE7B5C"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enomföra. Handledaren int</w:t>
      </w:r>
      <w:r w:rsidR="00DE7B5C" w:rsidRPr="00DE7B5C">
        <w:rPr>
          <w:rFonts w:ascii="Times New Roman" w:hAnsi="Times New Roman" w:cs="Times New Roman"/>
          <w:color w:val="000000"/>
          <w:spacing w:val="-5"/>
          <w:sz w:val="24"/>
          <w:szCs w:val="24"/>
          <w:lang w:val="sv-SE"/>
        </w:rPr>
        <w:t>y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gar att den ta</w:t>
      </w:r>
      <w:r w:rsidR="00DE7B5C"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it del av lärandemålen för kursen och har </w:t>
      </w:r>
      <w:r w:rsidR="00DE7B5C"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jort bedömnin</w:t>
      </w:r>
      <w:r w:rsidR="00DE7B5C"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en att Studenten kan uppnå dessa inom forsknin</w:t>
      </w:r>
      <w:r w:rsidR="00DE7B5C"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spraktiken. Handledaren bistår studenten i upprättandet </w:t>
      </w:r>
      <w:r w:rsidR="00CE7A0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av </w:t>
      </w:r>
      <w:r w:rsidR="00DE7B5C"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en plan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för praktiken</w:t>
      </w:r>
      <w:r w:rsidR="00F24B63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F24B63">
        <w:rPr>
          <w:rFonts w:ascii="Times New Roman" w:hAnsi="Times New Roman" w:cs="Times New Roman"/>
          <w:color w:val="000000"/>
          <w:sz w:val="24"/>
          <w:szCs w:val="24"/>
          <w:lang w:val="sv-SE"/>
        </w:rPr>
        <w:t>(Planen inkluderas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i praktikavtalet</w:t>
      </w:r>
      <w:r w:rsidR="00F24B63">
        <w:rPr>
          <w:rFonts w:ascii="Times New Roman" w:hAnsi="Times New Roman" w:cs="Times New Roman"/>
          <w:color w:val="000000"/>
          <w:sz w:val="24"/>
          <w:szCs w:val="24"/>
          <w:lang w:val="sv-SE"/>
        </w:rPr>
        <w:t>.)</w:t>
      </w:r>
    </w:p>
    <w:p w14:paraId="7F9D815A" w14:textId="77777777" w:rsidR="00AF4B2C" w:rsidRDefault="00AF4B2C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87856E6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3.2.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Handledaren ansvarar för att Studenten introduceras till forsknin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sprojektet  </w:t>
      </w:r>
    </w:p>
    <w:p w14:paraId="1BAAA37A" w14:textId="75DFB25A" w:rsidR="00AF4B2C" w:rsidRPr="00DE7B5C" w:rsidRDefault="00DE7B5C">
      <w:pPr>
        <w:spacing w:line="276" w:lineRule="exact"/>
        <w:ind w:left="2318" w:right="1181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och att Studenten förstår innebörden av praktikens innehåll och omfattning samt de etiska riktlinjer som måste följas inom forsknin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sprojektet.   </w:t>
      </w:r>
    </w:p>
    <w:p w14:paraId="7C4E44B3" w14:textId="77777777" w:rsidR="00AF4B2C" w:rsidRDefault="00AF4B2C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1AE8EDF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3.3.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Studenten ska ges en sammanhållen arbetsupp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ift som Studenten kan lösa  </w:t>
      </w:r>
    </w:p>
    <w:p w14:paraId="00ABE6FE" w14:textId="52E3D0A1" w:rsidR="00AF4B2C" w:rsidRPr="00DE7B5C" w:rsidRDefault="00DE7B5C">
      <w:pPr>
        <w:spacing w:line="276" w:lineRule="exact"/>
        <w:ind w:left="2318" w:right="1233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självständigt under handlednin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. Handledaren ska finnas till hands för att  stödja Studenten i dess arbete och hjälpa till att lösa olika t</w:t>
      </w:r>
      <w:r w:rsidRPr="00DE7B5C">
        <w:rPr>
          <w:rFonts w:ascii="Times New Roman" w:hAnsi="Times New Roman" w:cs="Times New Roman"/>
          <w:color w:val="000000"/>
          <w:spacing w:val="-5"/>
          <w:sz w:val="24"/>
          <w:szCs w:val="24"/>
          <w:lang w:val="sv-SE"/>
        </w:rPr>
        <w:t>y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per av problem  som Studenten kan möta under praktikperioden. Handledaren ska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</w:t>
      </w:r>
      <w:r w:rsidR="00F24B6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anvisningar och instruktioner om olika arbetsuppgifter så att Studenten självständigt kan lösa dessa varefter handledaren också följer upp arbetet.  </w:t>
      </w:r>
    </w:p>
    <w:p w14:paraId="5DC959EA" w14:textId="77777777" w:rsidR="00AF4B2C" w:rsidRDefault="00AF4B2C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08B5654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3.4.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Studenten ska ges möjli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het att använda 8 klocktimmar/vecka</w:t>
      </w:r>
      <w:r w:rsidRPr="00DE7B5C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till  </w:t>
      </w:r>
    </w:p>
    <w:p w14:paraId="4C7B9E2B" w14:textId="77777777" w:rsidR="00AF4B2C" w:rsidRPr="002B1C1E" w:rsidRDefault="00DE7B5C">
      <w:pPr>
        <w:spacing w:line="265" w:lineRule="exact"/>
        <w:ind w:left="2318"/>
        <w:rPr>
          <w:rFonts w:ascii="Times New Roman" w:hAnsi="Times New Roman" w:cs="Times New Roman"/>
          <w:color w:val="010302"/>
          <w:lang w:val="sv-SE"/>
        </w:rPr>
      </w:pPr>
      <w:r w:rsidRPr="002B1C1E">
        <w:rPr>
          <w:rFonts w:ascii="Times New Roman" w:hAnsi="Times New Roman" w:cs="Times New Roman"/>
          <w:color w:val="000000"/>
          <w:sz w:val="24"/>
          <w:szCs w:val="24"/>
          <w:lang w:val="sv-SE"/>
        </w:rPr>
        <w:t>kursrelaterade upp</w:t>
      </w:r>
      <w:r w:rsidRPr="002B1C1E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2B1C1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ifter  </w:t>
      </w:r>
    </w:p>
    <w:p w14:paraId="3D6FC6AA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42548F2" w14:textId="77777777" w:rsidR="00AF4B2C" w:rsidRDefault="00AF4B2C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56C0F95" w14:textId="77777777" w:rsidR="00AF4B2C" w:rsidRPr="002B1C1E" w:rsidRDefault="00DE7B5C">
      <w:pPr>
        <w:spacing w:line="269" w:lineRule="exact"/>
        <w:ind w:left="1616"/>
        <w:rPr>
          <w:rFonts w:ascii="Times New Roman" w:hAnsi="Times New Roman" w:cs="Times New Roman"/>
          <w:color w:val="010302"/>
          <w:lang w:val="sv-SE"/>
        </w:rPr>
      </w:pP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4.</w:t>
      </w:r>
      <w:r w:rsidRPr="002B1C1E">
        <w:rPr>
          <w:rFonts w:ascii="Arial" w:hAnsi="Arial" w:cs="Arial"/>
          <w:b/>
          <w:bCs/>
          <w:color w:val="000000"/>
          <w:spacing w:val="47"/>
          <w:sz w:val="24"/>
          <w:szCs w:val="24"/>
          <w:lang w:val="sv-SE"/>
        </w:rPr>
        <w:t xml:space="preserve">  </w:t>
      </w: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Immateriella rättigheter  </w:t>
      </w:r>
    </w:p>
    <w:p w14:paraId="3D9E8C4A" w14:textId="77777777" w:rsidR="00AF4B2C" w:rsidRDefault="00AF4B2C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678BF77" w14:textId="3CC32AA6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4.1.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Upphovsrätten till </w:t>
      </w:r>
      <w:r w:rsidR="00F24B63">
        <w:rPr>
          <w:rFonts w:ascii="Times New Roman" w:hAnsi="Times New Roman" w:cs="Times New Roman"/>
          <w:color w:val="000000"/>
          <w:sz w:val="24"/>
          <w:szCs w:val="24"/>
          <w:lang w:val="sv-SE"/>
        </w:rPr>
        <w:t>examinationsuppgifterna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tillkommer Studenten.  </w:t>
      </w:r>
    </w:p>
    <w:p w14:paraId="6155DDC5" w14:textId="77777777" w:rsidR="00AF4B2C" w:rsidRDefault="00AF4B2C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629A87B" w14:textId="76E1787F" w:rsidR="00AF4B2C" w:rsidRPr="00DE7B5C" w:rsidRDefault="00DE7B5C">
      <w:pPr>
        <w:spacing w:line="275" w:lineRule="exact"/>
        <w:ind w:left="2318" w:right="1034" w:hanging="431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4.2.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Handledaren har rätt att använda de delar av </w:t>
      </w:r>
      <w:r w:rsidR="00F24B63">
        <w:rPr>
          <w:rFonts w:ascii="Times New Roman" w:hAnsi="Times New Roman" w:cs="Times New Roman"/>
          <w:color w:val="000000"/>
          <w:sz w:val="24"/>
          <w:szCs w:val="24"/>
          <w:lang w:val="sv-SE"/>
        </w:rPr>
        <w:t>examinationsuppgifterna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som </w:t>
      </w:r>
      <w:r w:rsidR="00F24B6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eventuellt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beaktar anal</w:t>
      </w:r>
      <w:r w:rsidRPr="00DE7B5C">
        <w:rPr>
          <w:rFonts w:ascii="Times New Roman" w:hAnsi="Times New Roman" w:cs="Times New Roman"/>
          <w:color w:val="000000"/>
          <w:spacing w:val="-8"/>
          <w:sz w:val="24"/>
          <w:szCs w:val="24"/>
          <w:lang w:val="sv-SE"/>
        </w:rPr>
        <w:t>y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ser och data av det e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na forsknin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sprojektet. Handledaren har dock inte  </w:t>
      </w:r>
    </w:p>
    <w:p w14:paraId="77314F52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9BCF86C" w14:textId="77777777" w:rsidR="00AF4B2C" w:rsidRDefault="00AF4B2C">
      <w:pPr>
        <w:spacing w:after="18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19315FC" w14:textId="77777777" w:rsidR="00AF4B2C" w:rsidRPr="00DE7B5C" w:rsidRDefault="00DE7B5C">
      <w:pPr>
        <w:spacing w:line="178" w:lineRule="exact"/>
        <w:ind w:left="896"/>
        <w:rPr>
          <w:rFonts w:ascii="Times New Roman" w:hAnsi="Times New Roman" w:cs="Times New Roman"/>
          <w:color w:val="010302"/>
          <w:lang w:val="sv-SE"/>
        </w:rPr>
        <w:sectPr w:rsidR="00AF4B2C" w:rsidRPr="00DE7B5C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Sociologiska in</w:t>
      </w:r>
      <w:r w:rsidRPr="00DE7B5C">
        <w:rPr>
          <w:rFonts w:ascii="Times New Roman" w:hAnsi="Times New Roman" w:cs="Times New Roman"/>
          <w:color w:val="000000"/>
          <w:spacing w:val="-3"/>
          <w:sz w:val="16"/>
          <w:szCs w:val="16"/>
          <w:lang w:val="sv-SE"/>
        </w:rPr>
        <w:t>s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titution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e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n, 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und</w:t>
      </w:r>
      <w:r w:rsidRPr="00DE7B5C">
        <w:rPr>
          <w:rFonts w:ascii="Times New Roman" w:hAnsi="Times New Roman" w:cs="Times New Roman"/>
          <w:color w:val="000000"/>
          <w:spacing w:val="-3"/>
          <w:sz w:val="16"/>
          <w:szCs w:val="16"/>
          <w:lang w:val="sv-SE"/>
        </w:rPr>
        <w:t>s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 universitet, Postadress: Box 114, 221 00 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und, Besök</w:t>
      </w:r>
      <w:r w:rsidRPr="00DE7B5C">
        <w:rPr>
          <w:rFonts w:ascii="Times New Roman" w:hAnsi="Times New Roman" w:cs="Times New Roman"/>
          <w:color w:val="000000"/>
          <w:spacing w:val="-3"/>
          <w:sz w:val="16"/>
          <w:szCs w:val="16"/>
          <w:lang w:val="sv-SE"/>
        </w:rPr>
        <w:t>s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adress: Sandgatan 11, 223 50 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und  </w:t>
      </w:r>
      <w:r w:rsidRPr="00DE7B5C">
        <w:rPr>
          <w:lang w:val="sv-SE"/>
        </w:rPr>
        <w:br w:type="page"/>
      </w:r>
    </w:p>
    <w:p w14:paraId="22BF3AB7" w14:textId="77777777" w:rsidR="00AF4B2C" w:rsidRPr="00DE7B5C" w:rsidRDefault="00DE7B5C">
      <w:pPr>
        <w:spacing w:before="235" w:line="220" w:lineRule="exact"/>
        <w:ind w:left="9869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0"/>
          <w:szCs w:val="20"/>
          <w:lang w:val="sv-SE"/>
        </w:rPr>
        <w:lastRenderedPageBreak/>
        <w:t xml:space="preserve">3  </w:t>
      </w:r>
    </w:p>
    <w:p w14:paraId="1D3C53FA" w14:textId="77777777" w:rsidR="00AF4B2C" w:rsidRDefault="00AF4B2C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E6E5AF7" w14:textId="5FFDB5F7" w:rsidR="00AF4B2C" w:rsidRPr="00DE7B5C" w:rsidRDefault="00DE7B5C">
      <w:pPr>
        <w:spacing w:line="276" w:lineRule="exact"/>
        <w:ind w:left="2319" w:right="891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rätt att överlåta eller på annat sätt göra </w:t>
      </w:r>
      <w:r w:rsidR="00122892">
        <w:rPr>
          <w:rFonts w:ascii="Times New Roman" w:hAnsi="Times New Roman" w:cs="Times New Roman"/>
          <w:color w:val="000000"/>
          <w:sz w:val="24"/>
          <w:szCs w:val="24"/>
          <w:lang w:val="sv-SE"/>
        </w:rPr>
        <w:t>examinationsuppgifterna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till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än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li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="00122892">
        <w:rPr>
          <w:rFonts w:ascii="Times New Roman" w:hAnsi="Times New Roman" w:cs="Times New Roman"/>
          <w:color w:val="000000"/>
          <w:sz w:val="24"/>
          <w:szCs w:val="24"/>
          <w:lang w:val="sv-SE"/>
        </w:rPr>
        <w:t>a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för tredje man utan Studentens före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ående samt</w:t>
      </w:r>
      <w:r w:rsidRPr="00DE7B5C">
        <w:rPr>
          <w:rFonts w:ascii="Times New Roman" w:hAnsi="Times New Roman" w:cs="Times New Roman"/>
          <w:color w:val="000000"/>
          <w:spacing w:val="-5"/>
          <w:sz w:val="24"/>
          <w:szCs w:val="24"/>
          <w:lang w:val="sv-SE"/>
        </w:rPr>
        <w:t>y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cke.  </w:t>
      </w:r>
    </w:p>
    <w:p w14:paraId="5AA47199" w14:textId="77777777" w:rsidR="00AF4B2C" w:rsidRDefault="00AF4B2C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1A6D970" w14:textId="233AC157" w:rsidR="00AF4B2C" w:rsidRPr="00DE7B5C" w:rsidRDefault="00DE7B5C">
      <w:pPr>
        <w:spacing w:line="276" w:lineRule="exact"/>
        <w:ind w:left="2318" w:right="806" w:hanging="431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4.3.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Genererar Studenten annat immaterialrättsli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t </w:t>
      </w:r>
      <w:proofErr w:type="spellStart"/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sk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y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ddbart</w:t>
      </w:r>
      <w:proofErr w:type="spellEnd"/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material inom ramen för praktiken (ex.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uide för insamlande av data eller liknande) tillkommer detta  </w:t>
      </w:r>
    </w:p>
    <w:p w14:paraId="28F09C3E" w14:textId="77777777" w:rsidR="00AF4B2C" w:rsidRPr="00DE7B5C" w:rsidRDefault="00DE7B5C">
      <w:pPr>
        <w:spacing w:line="275" w:lineRule="exact"/>
        <w:ind w:left="2318" w:right="80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Studenten. </w:t>
      </w:r>
      <w:r w:rsidRPr="00DE7B5C">
        <w:rPr>
          <w:rFonts w:ascii="Times New Roman" w:hAnsi="Times New Roman" w:cs="Times New Roman"/>
          <w:color w:val="000000"/>
          <w:spacing w:val="-6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nsamlad intervjudata tillfaller både Studenten och Handledaren och  står fritt för vardera parten att använda. </w:t>
      </w:r>
      <w:r w:rsidRPr="00DE7B5C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 </w:t>
      </w:r>
    </w:p>
    <w:p w14:paraId="31A6C86C" w14:textId="77777777" w:rsidR="00AF4B2C" w:rsidRDefault="00AF4B2C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6639F2A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4.4.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Studenten har rätt att använda data som Studenten insamlat under sin praktik  </w:t>
      </w:r>
    </w:p>
    <w:p w14:paraId="16DDF67C" w14:textId="2017DCB5" w:rsidR="00AF4B2C" w:rsidRPr="00DE7B5C" w:rsidRDefault="00DE7B5C">
      <w:pPr>
        <w:spacing w:line="265" w:lineRule="exact"/>
        <w:ind w:left="2318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 publicerin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i vetenskapli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artikel eller annat vetenskapli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t verk.  </w:t>
      </w:r>
    </w:p>
    <w:p w14:paraId="5C45BFEC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AE0A882" w14:textId="77777777" w:rsidR="00AF4B2C" w:rsidRDefault="00AF4B2C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7AD7306" w14:textId="77777777" w:rsidR="00AF4B2C" w:rsidRPr="002B1C1E" w:rsidRDefault="00DE7B5C">
      <w:pPr>
        <w:spacing w:line="269" w:lineRule="exact"/>
        <w:ind w:left="1616"/>
        <w:rPr>
          <w:rFonts w:ascii="Times New Roman" w:hAnsi="Times New Roman" w:cs="Times New Roman"/>
          <w:color w:val="010302"/>
          <w:lang w:val="sv-SE"/>
        </w:rPr>
      </w:pP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5.</w:t>
      </w:r>
      <w:r w:rsidRPr="002B1C1E">
        <w:rPr>
          <w:rFonts w:ascii="Arial" w:hAnsi="Arial" w:cs="Arial"/>
          <w:b/>
          <w:bCs/>
          <w:color w:val="000000"/>
          <w:spacing w:val="47"/>
          <w:sz w:val="24"/>
          <w:szCs w:val="24"/>
          <w:lang w:val="sv-SE"/>
        </w:rPr>
        <w:t xml:space="preserve">  </w:t>
      </w: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Ansvar  </w:t>
      </w:r>
    </w:p>
    <w:p w14:paraId="742260F4" w14:textId="77777777" w:rsidR="00AF4B2C" w:rsidRDefault="00AF4B2C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5EE5E2F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5.1.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pacing w:val="-4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nstitutionen bistår Studenten med arbetsplats (i mån av plats), dator och annat  </w:t>
      </w:r>
    </w:p>
    <w:p w14:paraId="04A0207F" w14:textId="77777777" w:rsidR="00AF4B2C" w:rsidRPr="00DE7B5C" w:rsidRDefault="00DE7B5C">
      <w:pPr>
        <w:spacing w:line="265" w:lineRule="exact"/>
        <w:ind w:left="2318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material nödvändi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t för praktikens utförande.   </w:t>
      </w:r>
    </w:p>
    <w:p w14:paraId="0E0B5F70" w14:textId="77777777" w:rsidR="00AF4B2C" w:rsidRDefault="00AF4B2C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559011C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5.2.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pacing w:val="-4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nstitutionen har 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et arbetsgivaransvar för Studenten men ansvarar för att det  </w:t>
      </w:r>
    </w:p>
    <w:p w14:paraId="228C7C92" w14:textId="3F124E62" w:rsidR="00AF4B2C" w:rsidRPr="00DE7B5C" w:rsidRDefault="00DE7B5C">
      <w:pPr>
        <w:spacing w:line="275" w:lineRule="exact"/>
        <w:ind w:left="2318" w:right="863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möjli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örs för Studenten att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enomgå sin praktikkurs och författa sin</w:t>
      </w:r>
      <w:r w:rsidR="00CE7A00">
        <w:rPr>
          <w:rFonts w:ascii="Times New Roman" w:hAnsi="Times New Roman" w:cs="Times New Roman"/>
          <w:color w:val="000000"/>
          <w:sz w:val="24"/>
          <w:szCs w:val="24"/>
          <w:lang w:val="sv-SE"/>
        </w:rPr>
        <w:t>(a)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</w:t>
      </w:r>
      <w:r w:rsidRPr="00DE7B5C">
        <w:rPr>
          <w:lang w:val="sv-SE"/>
        </w:rPr>
        <w:br w:type="textWrapping" w:clear="all"/>
      </w:r>
      <w:r w:rsidR="00CE7A00">
        <w:rPr>
          <w:rFonts w:ascii="Times New Roman" w:hAnsi="Times New Roman" w:cs="Times New Roman"/>
          <w:color w:val="000000"/>
          <w:sz w:val="24"/>
          <w:szCs w:val="24"/>
          <w:lang w:val="sv-SE"/>
        </w:rPr>
        <w:t>examinationsuppgift(er)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inom ramen för praktiken.  </w:t>
      </w:r>
    </w:p>
    <w:p w14:paraId="0293A803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5A12CB0" w14:textId="77777777" w:rsidR="00AF4B2C" w:rsidRDefault="00AF4B2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33C6595" w14:textId="77777777" w:rsidR="00AF4B2C" w:rsidRPr="002B1C1E" w:rsidRDefault="00DE7B5C">
      <w:pPr>
        <w:spacing w:line="269" w:lineRule="exact"/>
        <w:ind w:left="1616"/>
        <w:rPr>
          <w:rFonts w:ascii="Times New Roman" w:hAnsi="Times New Roman" w:cs="Times New Roman"/>
          <w:color w:val="010302"/>
          <w:lang w:val="sv-SE"/>
        </w:rPr>
      </w:pP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6.</w:t>
      </w:r>
      <w:r w:rsidRPr="002B1C1E">
        <w:rPr>
          <w:rFonts w:ascii="Arial" w:hAnsi="Arial" w:cs="Arial"/>
          <w:b/>
          <w:bCs/>
          <w:color w:val="000000"/>
          <w:spacing w:val="47"/>
          <w:sz w:val="24"/>
          <w:szCs w:val="24"/>
          <w:lang w:val="sv-SE"/>
        </w:rPr>
        <w:t xml:space="preserve">  </w:t>
      </w:r>
      <w:r w:rsidRPr="002B1C1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sv-SE"/>
        </w:rPr>
        <w:t>F</w:t>
      </w: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örsäkring  </w:t>
      </w:r>
    </w:p>
    <w:p w14:paraId="7F11E974" w14:textId="77777777" w:rsidR="00AF4B2C" w:rsidRDefault="00AF4B2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D360FA8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6.1.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Studenten är försäkrad för personskada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enom ol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y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cksfall som inträffar under  </w:t>
      </w:r>
    </w:p>
    <w:p w14:paraId="4E039E6F" w14:textId="77777777" w:rsidR="00AF4B2C" w:rsidRPr="00DE7B5C" w:rsidRDefault="00DE7B5C">
      <w:pPr>
        <w:spacing w:line="265" w:lineRule="exact"/>
        <w:ind w:left="2318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tid då Studenten praktiserar vid </w:t>
      </w:r>
      <w:r w:rsidRPr="00DE7B5C">
        <w:rPr>
          <w:rFonts w:ascii="Times New Roman" w:hAnsi="Times New Roman" w:cs="Times New Roman"/>
          <w:color w:val="000000"/>
          <w:spacing w:val="-4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nstitutionen.  </w:t>
      </w:r>
    </w:p>
    <w:p w14:paraId="7BE1F2A5" w14:textId="77777777" w:rsidR="00AF4B2C" w:rsidRDefault="00AF4B2C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6269A7B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6.2.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Studenten förbinder si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att följa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ällande säkerhetsföreskrifter på </w:t>
      </w:r>
      <w:r w:rsidRPr="00DE7B5C">
        <w:rPr>
          <w:rFonts w:ascii="Times New Roman" w:hAnsi="Times New Roman" w:cs="Times New Roman"/>
          <w:color w:val="000000"/>
          <w:spacing w:val="-4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nstitutionen.  </w:t>
      </w:r>
    </w:p>
    <w:p w14:paraId="320121F3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08022C5" w14:textId="77777777" w:rsidR="00AF4B2C" w:rsidRDefault="00AF4B2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EC2C1F2" w14:textId="77777777" w:rsidR="00AF4B2C" w:rsidRPr="002B1C1E" w:rsidRDefault="00DE7B5C">
      <w:pPr>
        <w:spacing w:line="269" w:lineRule="exact"/>
        <w:ind w:left="1616"/>
        <w:rPr>
          <w:rFonts w:ascii="Times New Roman" w:hAnsi="Times New Roman" w:cs="Times New Roman"/>
          <w:color w:val="010302"/>
          <w:lang w:val="sv-SE"/>
        </w:rPr>
      </w:pP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7.</w:t>
      </w:r>
      <w:r w:rsidRPr="002B1C1E">
        <w:rPr>
          <w:rFonts w:ascii="Arial" w:hAnsi="Arial" w:cs="Arial"/>
          <w:b/>
          <w:bCs/>
          <w:color w:val="000000"/>
          <w:spacing w:val="47"/>
          <w:sz w:val="24"/>
          <w:szCs w:val="24"/>
          <w:lang w:val="sv-SE"/>
        </w:rPr>
        <w:t xml:space="preserve">  </w:t>
      </w: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Avtalstid  </w:t>
      </w:r>
    </w:p>
    <w:p w14:paraId="10974DCA" w14:textId="77777777" w:rsidR="00AF4B2C" w:rsidRDefault="00AF4B2C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78FEF04" w14:textId="77777777" w:rsidR="00AF4B2C" w:rsidRPr="00DE7B5C" w:rsidRDefault="00DE7B5C">
      <w:pPr>
        <w:spacing w:line="265" w:lineRule="exact"/>
        <w:ind w:left="2408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Avtalet gäller från och med [</w:t>
      </w:r>
      <w:r w:rsidRPr="00DE7B5C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datum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] till (</w:t>
      </w:r>
      <w:r w:rsidRPr="00CE7A00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datum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).  </w:t>
      </w:r>
    </w:p>
    <w:p w14:paraId="07D11B83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C1926C2" w14:textId="77777777" w:rsidR="00AF4B2C" w:rsidRDefault="00AF4B2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BF0ED31" w14:textId="77777777" w:rsidR="00AF4B2C" w:rsidRPr="002B1C1E" w:rsidRDefault="00DE7B5C">
      <w:pPr>
        <w:spacing w:line="269" w:lineRule="exact"/>
        <w:ind w:left="1616"/>
        <w:rPr>
          <w:rFonts w:ascii="Times New Roman" w:hAnsi="Times New Roman" w:cs="Times New Roman"/>
          <w:color w:val="010302"/>
          <w:lang w:val="sv-SE"/>
        </w:rPr>
      </w:pP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8.</w:t>
      </w:r>
      <w:r w:rsidRPr="002B1C1E">
        <w:rPr>
          <w:rFonts w:ascii="Arial" w:hAnsi="Arial" w:cs="Arial"/>
          <w:b/>
          <w:bCs/>
          <w:color w:val="000000"/>
          <w:spacing w:val="47"/>
          <w:sz w:val="24"/>
          <w:szCs w:val="24"/>
          <w:lang w:val="sv-SE"/>
        </w:rPr>
        <w:t xml:space="preserve">  </w:t>
      </w:r>
      <w:r w:rsidRPr="002B1C1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Ändringar och tillägg  </w:t>
      </w:r>
    </w:p>
    <w:p w14:paraId="14C84F70" w14:textId="77777777" w:rsidR="00AF4B2C" w:rsidRDefault="00AF4B2C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39C3F0C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8.1.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Parterna skall fortlöpande följa upp, utvärdera och anmäla avvikelser från  </w:t>
      </w:r>
    </w:p>
    <w:p w14:paraId="7C2B9482" w14:textId="6080D63E" w:rsidR="00AF4B2C" w:rsidRPr="00DE7B5C" w:rsidRDefault="00DE7B5C">
      <w:pPr>
        <w:spacing w:line="275" w:lineRule="exact"/>
        <w:ind w:left="2318" w:right="1345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bifo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a</w:t>
      </w:r>
      <w:r w:rsidR="00CE7A00">
        <w:rPr>
          <w:rFonts w:ascii="Times New Roman" w:hAnsi="Times New Roman" w:cs="Times New Roman"/>
          <w:color w:val="000000"/>
          <w:sz w:val="24"/>
          <w:szCs w:val="24"/>
          <w:lang w:val="sv-SE"/>
        </w:rPr>
        <w:t>d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projektbeskrivnin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. Ändringar eller revideringar av  projektbeskrivningen skall ske skriftligen och 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odkännas av </w:t>
      </w:r>
      <w:r w:rsidRPr="00DE7B5C">
        <w:rPr>
          <w:rFonts w:ascii="Times New Roman" w:hAnsi="Times New Roman" w:cs="Times New Roman"/>
          <w:color w:val="000000"/>
          <w:spacing w:val="-4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nstitutionen,  Studenten och Handledaren.  </w:t>
      </w:r>
    </w:p>
    <w:p w14:paraId="2EED47AC" w14:textId="77777777" w:rsidR="00AF4B2C" w:rsidRDefault="00AF4B2C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FE3627B" w14:textId="77777777" w:rsidR="00AF4B2C" w:rsidRPr="00DE7B5C" w:rsidRDefault="00DE7B5C">
      <w:pPr>
        <w:spacing w:line="269" w:lineRule="exact"/>
        <w:ind w:left="1887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8.2.</w:t>
      </w:r>
      <w:r w:rsidRPr="00DE7B5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Ändringar och tilläg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till detta avtal och bila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or skall upprättas skriftli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t och  </w:t>
      </w:r>
    </w:p>
    <w:p w14:paraId="3145F016" w14:textId="77777777" w:rsidR="00AF4B2C" w:rsidRPr="00DE7B5C" w:rsidRDefault="00DE7B5C">
      <w:pPr>
        <w:spacing w:line="265" w:lineRule="exact"/>
        <w:ind w:left="2318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undertecknas av alla parter.  </w:t>
      </w:r>
    </w:p>
    <w:p w14:paraId="631848F1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5B3344C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6EA0CEB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BFE6DE2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ACA611F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0FCE34A" w14:textId="77777777" w:rsidR="00AF4B2C" w:rsidRDefault="00AF4B2C">
      <w:pPr>
        <w:spacing w:after="16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0A85FA1" w14:textId="77777777" w:rsidR="00AF4B2C" w:rsidRPr="00DE7B5C" w:rsidRDefault="00DE7B5C">
      <w:pPr>
        <w:spacing w:line="178" w:lineRule="exact"/>
        <w:ind w:left="896"/>
        <w:rPr>
          <w:rFonts w:ascii="Times New Roman" w:hAnsi="Times New Roman" w:cs="Times New Roman"/>
          <w:color w:val="010302"/>
          <w:lang w:val="sv-SE"/>
        </w:rPr>
        <w:sectPr w:rsidR="00AF4B2C" w:rsidRPr="00DE7B5C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Sociologiska in</w:t>
      </w:r>
      <w:r w:rsidRPr="00DE7B5C">
        <w:rPr>
          <w:rFonts w:ascii="Times New Roman" w:hAnsi="Times New Roman" w:cs="Times New Roman"/>
          <w:color w:val="000000"/>
          <w:spacing w:val="-3"/>
          <w:sz w:val="16"/>
          <w:szCs w:val="16"/>
          <w:lang w:val="sv-SE"/>
        </w:rPr>
        <w:t>s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titution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e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n, 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und</w:t>
      </w:r>
      <w:r w:rsidRPr="00DE7B5C">
        <w:rPr>
          <w:rFonts w:ascii="Times New Roman" w:hAnsi="Times New Roman" w:cs="Times New Roman"/>
          <w:color w:val="000000"/>
          <w:spacing w:val="-3"/>
          <w:sz w:val="16"/>
          <w:szCs w:val="16"/>
          <w:lang w:val="sv-SE"/>
        </w:rPr>
        <w:t>s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 universitet, Postadress: Box 114, 221 00 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und, Besök</w:t>
      </w:r>
      <w:r w:rsidRPr="00DE7B5C">
        <w:rPr>
          <w:rFonts w:ascii="Times New Roman" w:hAnsi="Times New Roman" w:cs="Times New Roman"/>
          <w:color w:val="000000"/>
          <w:spacing w:val="-3"/>
          <w:sz w:val="16"/>
          <w:szCs w:val="16"/>
          <w:lang w:val="sv-SE"/>
        </w:rPr>
        <w:t>s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adress: Sandgatan 11, 223 50 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und  </w:t>
      </w:r>
      <w:r w:rsidRPr="00DE7B5C">
        <w:rPr>
          <w:lang w:val="sv-SE"/>
        </w:rPr>
        <w:br w:type="page"/>
      </w:r>
    </w:p>
    <w:p w14:paraId="166983D9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8F3E5EF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FC8F450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B518FE3" w14:textId="77777777" w:rsidR="00AF4B2C" w:rsidRDefault="00AF4B2C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3099D74" w14:textId="77777777" w:rsidR="00AF4B2C" w:rsidRPr="00DE7B5C" w:rsidRDefault="00DE7B5C">
      <w:pPr>
        <w:spacing w:line="265" w:lineRule="exact"/>
        <w:ind w:left="2029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Detta avtal har upprättats i tre (3) exemplar varav parterna ta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it var sitt.  </w:t>
      </w:r>
    </w:p>
    <w:p w14:paraId="32EA4881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0EC3CC7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1E475CF" w14:textId="77777777" w:rsidR="00AF4B2C" w:rsidRDefault="00AF4B2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4886609" w14:textId="77777777" w:rsidR="00AF4B2C" w:rsidRPr="00DE7B5C" w:rsidRDefault="00DE7B5C">
      <w:pPr>
        <w:tabs>
          <w:tab w:val="left" w:pos="2813"/>
          <w:tab w:val="left" w:pos="3774"/>
          <w:tab w:val="left" w:pos="4731"/>
          <w:tab w:val="left" w:pos="5691"/>
        </w:tabs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För </w:t>
      </w:r>
      <w:r w:rsidRPr="00DE7B5C">
        <w:rPr>
          <w:rFonts w:ascii="Times New Roman" w:hAnsi="Times New Roman" w:cs="Times New Roman"/>
          <w:color w:val="000000"/>
          <w:spacing w:val="-4"/>
          <w:sz w:val="24"/>
          <w:szCs w:val="24"/>
          <w:lang w:val="sv-SE"/>
        </w:rPr>
        <w:t>I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nstitutionen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För Forsknin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sprojektet [Handledaren]  </w:t>
      </w:r>
    </w:p>
    <w:p w14:paraId="4FBF26F5" w14:textId="77777777" w:rsidR="00AF4B2C" w:rsidRDefault="00AF4B2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3466DFA" w14:textId="77777777" w:rsidR="00AF4B2C" w:rsidRPr="00DE7B5C" w:rsidRDefault="00DE7B5C">
      <w:pPr>
        <w:tabs>
          <w:tab w:val="left" w:pos="1855"/>
          <w:tab w:val="left" w:pos="2813"/>
          <w:tab w:val="left" w:pos="3774"/>
          <w:tab w:val="left" w:pos="4731"/>
          <w:tab w:val="left" w:pos="5691"/>
        </w:tabs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Ort: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Ort:  </w:t>
      </w:r>
    </w:p>
    <w:p w14:paraId="6FF5FC04" w14:textId="77777777" w:rsidR="00AF4B2C" w:rsidRDefault="00AF4B2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AD20A62" w14:textId="77777777" w:rsidR="00AF4B2C" w:rsidRPr="00DE7B5C" w:rsidRDefault="00DE7B5C">
      <w:pPr>
        <w:tabs>
          <w:tab w:val="left" w:pos="1855"/>
          <w:tab w:val="left" w:pos="2813"/>
          <w:tab w:val="left" w:pos="3774"/>
          <w:tab w:val="left" w:pos="4731"/>
          <w:tab w:val="left" w:pos="5691"/>
        </w:tabs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Datum: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Datum:  </w:t>
      </w:r>
    </w:p>
    <w:p w14:paraId="76E51ED9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EDD7573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0EF981E" w14:textId="77777777" w:rsidR="00AF4B2C" w:rsidRDefault="00AF4B2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2AB7A7C" w14:textId="77777777" w:rsidR="00AF4B2C" w:rsidRPr="00DE7B5C" w:rsidRDefault="00DE7B5C">
      <w:pPr>
        <w:tabs>
          <w:tab w:val="left" w:pos="1855"/>
          <w:tab w:val="left" w:pos="2813"/>
          <w:tab w:val="left" w:pos="3774"/>
          <w:tab w:val="left" w:pos="4731"/>
          <w:tab w:val="left" w:pos="5691"/>
          <w:tab w:val="left" w:pos="6649"/>
          <w:tab w:val="left" w:pos="7609"/>
          <w:tab w:val="left" w:pos="8570"/>
        </w:tabs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ab/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ab/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</w:t>
      </w:r>
    </w:p>
    <w:p w14:paraId="2786BABE" w14:textId="77777777" w:rsidR="00AF4B2C" w:rsidRPr="00DE7B5C" w:rsidRDefault="00DE7B5C">
      <w:pPr>
        <w:tabs>
          <w:tab w:val="left" w:pos="5715"/>
        </w:tabs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[</w:t>
      </w:r>
      <w:r w:rsidRPr="00DE7B5C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namn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]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[</w:t>
      </w:r>
      <w:r w:rsidRPr="00DE7B5C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namn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]  </w:t>
      </w:r>
    </w:p>
    <w:p w14:paraId="76B6E0BD" w14:textId="77777777" w:rsidR="00AF4B2C" w:rsidRPr="00DE7B5C" w:rsidRDefault="00DE7B5C">
      <w:pPr>
        <w:tabs>
          <w:tab w:val="left" w:pos="5715"/>
        </w:tabs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Prefekt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[</w:t>
      </w:r>
      <w:r w:rsidRPr="00DE7B5C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befattning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]  </w:t>
      </w:r>
    </w:p>
    <w:p w14:paraId="60D8AB11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327A77B" w14:textId="77777777" w:rsidR="00AF4B2C" w:rsidRDefault="00AF4B2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35100A2" w14:textId="77777777" w:rsidR="00AF4B2C" w:rsidRPr="00DE7B5C" w:rsidRDefault="00DE7B5C">
      <w:pPr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För Studenten   </w:t>
      </w:r>
    </w:p>
    <w:p w14:paraId="659236DE" w14:textId="77777777" w:rsidR="00AF4B2C" w:rsidRDefault="00AF4B2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54FD1B1" w14:textId="77777777" w:rsidR="00AF4B2C" w:rsidRPr="00DE7B5C" w:rsidRDefault="00DE7B5C">
      <w:pPr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Ort:  </w:t>
      </w:r>
    </w:p>
    <w:p w14:paraId="522C547B" w14:textId="77777777" w:rsidR="00AF4B2C" w:rsidRDefault="00AF4B2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9B1E314" w14:textId="77777777" w:rsidR="00AF4B2C" w:rsidRPr="00DE7B5C" w:rsidRDefault="00DE7B5C">
      <w:pPr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Datum:  </w:t>
      </w:r>
    </w:p>
    <w:p w14:paraId="08613B6E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531912D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99B3740" w14:textId="77777777" w:rsidR="00AF4B2C" w:rsidRDefault="00AF4B2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2A36C2A" w14:textId="77777777" w:rsidR="00AF4B2C" w:rsidRPr="00DE7B5C" w:rsidRDefault="00DE7B5C">
      <w:pPr>
        <w:tabs>
          <w:tab w:val="left" w:pos="1855"/>
          <w:tab w:val="left" w:pos="2813"/>
          <w:tab w:val="left" w:pos="3774"/>
        </w:tabs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ab/>
        <w:t xml:space="preserve"> </w:t>
      </w:r>
      <w:r w:rsidRPr="00DE7B5C">
        <w:rPr>
          <w:rFonts w:ascii="Times New Roman" w:hAnsi="Times New Roman" w:cs="Times New Roman"/>
          <w:color w:val="000000"/>
          <w:sz w:val="24"/>
          <w:szCs w:val="24"/>
          <w:u w:val="single"/>
          <w:lang w:val="sv-SE"/>
        </w:rPr>
        <w:tab/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</w:t>
      </w:r>
    </w:p>
    <w:p w14:paraId="12795FE7" w14:textId="77777777" w:rsidR="00AF4B2C" w:rsidRPr="00DE7B5C" w:rsidRDefault="00DE7B5C">
      <w:pPr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[</w:t>
      </w:r>
      <w:r w:rsidRPr="00DE7B5C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namn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]  </w:t>
      </w:r>
    </w:p>
    <w:p w14:paraId="5560CFD2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E11A040" w14:textId="77777777" w:rsidR="00AF4B2C" w:rsidRDefault="00AF4B2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53DA5D9" w14:textId="047B2F77" w:rsidR="00AF4B2C" w:rsidRPr="00DE7B5C" w:rsidRDefault="00DE7B5C">
      <w:pPr>
        <w:tabs>
          <w:tab w:val="left" w:pos="2199"/>
        </w:tabs>
        <w:spacing w:line="265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>Bila</w:t>
      </w:r>
      <w:r w:rsidRPr="00DE7B5C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 1 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Praktik</w:t>
      </w:r>
      <w:r w:rsidR="00122892">
        <w:rPr>
          <w:rFonts w:ascii="Times New Roman" w:hAnsi="Times New Roman" w:cs="Times New Roman"/>
          <w:color w:val="000000"/>
          <w:sz w:val="24"/>
          <w:szCs w:val="24"/>
          <w:lang w:val="sv-SE"/>
        </w:rPr>
        <w:t>avtal</w:t>
      </w:r>
      <w:r w:rsidRPr="00DE7B5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 </w:t>
      </w:r>
    </w:p>
    <w:p w14:paraId="29102D35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CA306A5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542D137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F610CC3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9337041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566382C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D859932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952E942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CCB5781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FE8B120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CDFFA7B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7992337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8E8C959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5814966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BE9C7BC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2A076E6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0FE3C47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45B711E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30F7985" w14:textId="77777777" w:rsidR="00AF4B2C" w:rsidRDefault="00AF4B2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3B5B331" w14:textId="77777777" w:rsidR="00AF4B2C" w:rsidRDefault="00AF4B2C">
      <w:pPr>
        <w:spacing w:after="22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CA82A68" w14:textId="77777777" w:rsidR="00AF4B2C" w:rsidRPr="00DE7B5C" w:rsidRDefault="00DE7B5C">
      <w:pPr>
        <w:spacing w:line="178" w:lineRule="exact"/>
        <w:ind w:left="896"/>
        <w:rPr>
          <w:rFonts w:ascii="Times New Roman" w:hAnsi="Times New Roman" w:cs="Times New Roman"/>
          <w:color w:val="010302"/>
          <w:lang w:val="sv-SE"/>
        </w:rPr>
      </w:pP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Sociologiska in</w:t>
      </w:r>
      <w:r w:rsidRPr="00DE7B5C">
        <w:rPr>
          <w:rFonts w:ascii="Times New Roman" w:hAnsi="Times New Roman" w:cs="Times New Roman"/>
          <w:color w:val="000000"/>
          <w:spacing w:val="-3"/>
          <w:sz w:val="16"/>
          <w:szCs w:val="16"/>
          <w:lang w:val="sv-SE"/>
        </w:rPr>
        <w:t>s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titution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e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n, 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und</w:t>
      </w:r>
      <w:r w:rsidRPr="00DE7B5C">
        <w:rPr>
          <w:rFonts w:ascii="Times New Roman" w:hAnsi="Times New Roman" w:cs="Times New Roman"/>
          <w:color w:val="000000"/>
          <w:spacing w:val="-3"/>
          <w:sz w:val="16"/>
          <w:szCs w:val="16"/>
          <w:lang w:val="sv-SE"/>
        </w:rPr>
        <w:t>s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 universitet, Postadress: Box 114, 221 00 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>und, Besök</w:t>
      </w:r>
      <w:r w:rsidRPr="00DE7B5C">
        <w:rPr>
          <w:rFonts w:ascii="Times New Roman" w:hAnsi="Times New Roman" w:cs="Times New Roman"/>
          <w:color w:val="000000"/>
          <w:spacing w:val="-3"/>
          <w:sz w:val="16"/>
          <w:szCs w:val="16"/>
          <w:lang w:val="sv-SE"/>
        </w:rPr>
        <w:t>s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adress: Sandgatan 11, 223 50 </w:t>
      </w:r>
      <w:r w:rsidRPr="00DE7B5C">
        <w:rPr>
          <w:rFonts w:ascii="Times New Roman" w:hAnsi="Times New Roman" w:cs="Times New Roman"/>
          <w:color w:val="000000"/>
          <w:spacing w:val="-5"/>
          <w:sz w:val="16"/>
          <w:szCs w:val="16"/>
          <w:lang w:val="sv-SE"/>
        </w:rPr>
        <w:t>L</w:t>
      </w:r>
      <w:r w:rsidRPr="00DE7B5C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und  </w:t>
      </w:r>
    </w:p>
    <w:p w14:paraId="2A6F95D3" w14:textId="77777777" w:rsidR="00AF4B2C" w:rsidRDefault="00DE7B5C">
      <w:pPr>
        <w:rPr>
          <w:rFonts w:ascii="Times New Roman" w:hAnsi="Times New Roman"/>
          <w:color w:val="000000" w:themeColor="text1"/>
          <w:sz w:val="1"/>
          <w:szCs w:val="1"/>
          <w:lang w:val="da-DK"/>
        </w:rPr>
      </w:pPr>
      <w:r w:rsidRPr="00DE7B5C">
        <w:rPr>
          <w:rFonts w:ascii="Times New Roman" w:hAnsi="Times New Roman" w:cs="Times New Roman"/>
          <w:sz w:val="1"/>
          <w:szCs w:val="1"/>
          <w:lang w:val="sv-SE"/>
        </w:rPr>
        <w:br w:type="column"/>
      </w:r>
    </w:p>
    <w:p w14:paraId="15D3826B" w14:textId="77777777" w:rsidR="00AF4B2C" w:rsidRDefault="00DE7B5C">
      <w:pPr>
        <w:spacing w:before="235" w:line="220" w:lineRule="exact"/>
        <w:rPr>
          <w:rFonts w:ascii="Times New Roman" w:hAnsi="Times New Roman" w:cs="Times New Roman"/>
          <w:color w:val="010302"/>
        </w:rPr>
        <w:sectPr w:rsidR="00AF4B2C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9571" w:space="317"/>
            <w:col w:w="190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  </w:t>
      </w:r>
    </w:p>
    <w:p w14:paraId="6E3EF046" w14:textId="77777777" w:rsidR="00AF4B2C" w:rsidRDefault="00AF4B2C"/>
    <w:sectPr w:rsidR="00AF4B2C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2C"/>
    <w:rsid w:val="000775BA"/>
    <w:rsid w:val="00080EAB"/>
    <w:rsid w:val="00122892"/>
    <w:rsid w:val="001E36F9"/>
    <w:rsid w:val="00231501"/>
    <w:rsid w:val="002B1C1E"/>
    <w:rsid w:val="00524768"/>
    <w:rsid w:val="00633004"/>
    <w:rsid w:val="00AF4B2C"/>
    <w:rsid w:val="00CE7A00"/>
    <w:rsid w:val="00DE7B5C"/>
    <w:rsid w:val="00F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613C"/>
  <w15:docId w15:val="{ED8A4292-3AFF-4102-A4F7-17F0C21E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843</Words>
  <Characters>5520</Characters>
  <Application>Microsoft Office Word</Application>
  <DocSecurity>0</DocSecurity>
  <Lines>262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dcterms:created xsi:type="dcterms:W3CDTF">2022-02-15T19:03:00Z</dcterms:created>
  <dcterms:modified xsi:type="dcterms:W3CDTF">2022-04-20T10:49:00Z</dcterms:modified>
  <cp:category/>
</cp:coreProperties>
</file>